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A3" w:rsidRPr="000858F9" w:rsidRDefault="008A42A3" w:rsidP="008A42A3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r w:rsidRPr="000858F9">
        <w:rPr>
          <w:b/>
          <w:sz w:val="28"/>
          <w:szCs w:val="28"/>
        </w:rPr>
        <w:t xml:space="preserve">О </w:t>
      </w:r>
      <w:r w:rsidR="00C73430">
        <w:rPr>
          <w:b/>
          <w:sz w:val="28"/>
          <w:szCs w:val="28"/>
        </w:rPr>
        <w:t xml:space="preserve">переносе даты </w:t>
      </w:r>
      <w:proofErr w:type="gramStart"/>
      <w:r w:rsidR="00514555">
        <w:rPr>
          <w:b/>
          <w:sz w:val="28"/>
          <w:szCs w:val="28"/>
        </w:rPr>
        <w:t>внеочередно</w:t>
      </w:r>
      <w:r w:rsidR="00C73430">
        <w:rPr>
          <w:b/>
          <w:sz w:val="28"/>
          <w:szCs w:val="28"/>
        </w:rPr>
        <w:t>го</w:t>
      </w:r>
      <w:proofErr w:type="gramEnd"/>
    </w:p>
    <w:p w:rsidR="008A42A3" w:rsidRPr="000858F9" w:rsidRDefault="008A42A3" w:rsidP="008A42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</w:t>
      </w:r>
      <w:r w:rsidR="00C7343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Pr="000858F9">
        <w:rPr>
          <w:b/>
          <w:sz w:val="28"/>
          <w:szCs w:val="28"/>
        </w:rPr>
        <w:t>собрани</w:t>
      </w:r>
      <w:r w:rsidR="00C73430">
        <w:rPr>
          <w:b/>
          <w:sz w:val="28"/>
          <w:szCs w:val="28"/>
        </w:rPr>
        <w:t>я</w:t>
      </w:r>
      <w:r w:rsidRPr="000858F9">
        <w:rPr>
          <w:b/>
          <w:sz w:val="28"/>
          <w:szCs w:val="28"/>
        </w:rPr>
        <w:t xml:space="preserve"> акционеров</w:t>
      </w:r>
    </w:p>
    <w:bookmarkEnd w:id="0"/>
    <w:p w:rsidR="00377065" w:rsidRPr="00CD6A53" w:rsidRDefault="00377065" w:rsidP="008A42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7065" w:rsidRPr="00CD6A53" w:rsidRDefault="003770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D63" w:rsidRPr="00FB2CDC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>АО «</w:t>
      </w:r>
      <w:proofErr w:type="spellStart"/>
      <w:r w:rsidRPr="00FB2CDC">
        <w:rPr>
          <w:sz w:val="28"/>
          <w:szCs w:val="28"/>
        </w:rPr>
        <w:t>Бухтарминская</w:t>
      </w:r>
      <w:proofErr w:type="spellEnd"/>
      <w:r w:rsidRPr="00FB2CDC">
        <w:rPr>
          <w:sz w:val="28"/>
          <w:szCs w:val="28"/>
        </w:rPr>
        <w:t xml:space="preserve"> ГЭС» доводит до сведения своих акционеров о том, что  </w:t>
      </w:r>
      <w:proofErr w:type="gramStart"/>
      <w:r w:rsidR="00C73430" w:rsidRPr="00FB2CDC">
        <w:rPr>
          <w:sz w:val="28"/>
          <w:szCs w:val="28"/>
        </w:rPr>
        <w:t>внеочередное общее собрание акционеров</w:t>
      </w:r>
      <w:r w:rsidR="00C73430">
        <w:rPr>
          <w:sz w:val="28"/>
          <w:szCs w:val="28"/>
        </w:rPr>
        <w:t xml:space="preserve">, назначенное на  </w:t>
      </w:r>
      <w:r w:rsidR="00B87AC5">
        <w:rPr>
          <w:sz w:val="28"/>
          <w:szCs w:val="28"/>
        </w:rPr>
        <w:t>27</w:t>
      </w:r>
      <w:r w:rsidR="009E7ACA">
        <w:rPr>
          <w:sz w:val="28"/>
          <w:szCs w:val="28"/>
        </w:rPr>
        <w:t>.09.</w:t>
      </w:r>
      <w:r w:rsidRPr="00FB2CDC">
        <w:rPr>
          <w:sz w:val="28"/>
          <w:szCs w:val="28"/>
        </w:rPr>
        <w:t>20</w:t>
      </w:r>
      <w:r w:rsidR="00571D96">
        <w:rPr>
          <w:sz w:val="28"/>
          <w:szCs w:val="28"/>
        </w:rPr>
        <w:t>2</w:t>
      </w:r>
      <w:r w:rsidR="00742B71">
        <w:rPr>
          <w:sz w:val="28"/>
          <w:szCs w:val="28"/>
        </w:rPr>
        <w:t>2</w:t>
      </w:r>
      <w:r w:rsidRPr="00FB2CDC">
        <w:rPr>
          <w:sz w:val="28"/>
          <w:szCs w:val="28"/>
        </w:rPr>
        <w:t xml:space="preserve"> года  </w:t>
      </w:r>
      <w:r w:rsidR="00C73430">
        <w:rPr>
          <w:sz w:val="28"/>
          <w:szCs w:val="28"/>
        </w:rPr>
        <w:t xml:space="preserve"> не </w:t>
      </w:r>
      <w:r w:rsidRPr="00FB2CDC">
        <w:rPr>
          <w:sz w:val="28"/>
          <w:szCs w:val="28"/>
        </w:rPr>
        <w:t>состоится</w:t>
      </w:r>
      <w:proofErr w:type="gramEnd"/>
      <w:r w:rsidR="00C73430">
        <w:rPr>
          <w:sz w:val="28"/>
          <w:szCs w:val="28"/>
        </w:rPr>
        <w:t>, в связи с открытием корпоративного спора.</w:t>
      </w:r>
    </w:p>
    <w:p w:rsidR="00CE2D63" w:rsidRPr="00FB2CDC" w:rsidRDefault="00C73430" w:rsidP="00CE2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его проведения будет сообщена дополнительно.</w:t>
      </w:r>
    </w:p>
    <w:p w:rsidR="00CE2D63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>Телефон для справок: 8(72337)25178, 25164.</w:t>
      </w:r>
    </w:p>
    <w:p w:rsidR="00A40635" w:rsidRDefault="00A40635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sectPr w:rsidR="008D4670" w:rsidSect="008E4EAC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9D"/>
    <w:rsid w:val="000858F9"/>
    <w:rsid w:val="000E5BCF"/>
    <w:rsid w:val="001B4B42"/>
    <w:rsid w:val="002033A4"/>
    <w:rsid w:val="00220AEC"/>
    <w:rsid w:val="002828E9"/>
    <w:rsid w:val="0030706C"/>
    <w:rsid w:val="00377065"/>
    <w:rsid w:val="00384E13"/>
    <w:rsid w:val="00514555"/>
    <w:rsid w:val="00571D96"/>
    <w:rsid w:val="0066019A"/>
    <w:rsid w:val="00674C9D"/>
    <w:rsid w:val="006B4939"/>
    <w:rsid w:val="0073143D"/>
    <w:rsid w:val="00742B71"/>
    <w:rsid w:val="00756760"/>
    <w:rsid w:val="007D5310"/>
    <w:rsid w:val="007D660B"/>
    <w:rsid w:val="008117E4"/>
    <w:rsid w:val="008A42A3"/>
    <w:rsid w:val="008D4670"/>
    <w:rsid w:val="008E4EAC"/>
    <w:rsid w:val="0090225B"/>
    <w:rsid w:val="009D69E6"/>
    <w:rsid w:val="009E7ACA"/>
    <w:rsid w:val="00A25C33"/>
    <w:rsid w:val="00A40635"/>
    <w:rsid w:val="00A46CBA"/>
    <w:rsid w:val="00AB7BE5"/>
    <w:rsid w:val="00B87227"/>
    <w:rsid w:val="00B87AC5"/>
    <w:rsid w:val="00C73430"/>
    <w:rsid w:val="00CB4566"/>
    <w:rsid w:val="00CD6A53"/>
    <w:rsid w:val="00CE2D63"/>
    <w:rsid w:val="00D26CD5"/>
    <w:rsid w:val="00D82753"/>
    <w:rsid w:val="00F4287B"/>
    <w:rsid w:val="00F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0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0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Распечатывается на фирменном бланке организации</vt:lpstr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Распечатывается на фирменном бланке организации</dc:title>
  <dc:creator>Пользователь Windows</dc:creator>
  <cp:lastModifiedBy>Пользователь Windows</cp:lastModifiedBy>
  <cp:revision>2</cp:revision>
  <cp:lastPrinted>2014-03-19T08:58:00Z</cp:lastPrinted>
  <dcterms:created xsi:type="dcterms:W3CDTF">2022-09-27T03:10:00Z</dcterms:created>
  <dcterms:modified xsi:type="dcterms:W3CDTF">2022-09-27T03:10:00Z</dcterms:modified>
</cp:coreProperties>
</file>